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7A" w:rsidRDefault="00C63B7A" w:rsidP="00C63B7A">
      <w:pPr>
        <w:pStyle w:val="NormalWeb"/>
        <w:numPr>
          <w:ilvl w:val="0"/>
          <w:numId w:val="5"/>
        </w:numPr>
        <w:outlineLvl w:val="2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Ichikawa</w:t>
      </w:r>
    </w:p>
    <w:p w:rsidR="00C63B7A" w:rsidRPr="009505D1" w:rsidRDefault="00C63B7A" w:rsidP="00C63B7A">
      <w:pPr>
        <w:pStyle w:val="NormalWeb"/>
        <w:ind w:firstLine="708"/>
        <w:rPr>
          <w:rFonts w:asciiTheme="minorHAnsi" w:hAnsiTheme="minorHAnsi"/>
          <w:sz w:val="20"/>
          <w:szCs w:val="20"/>
        </w:rPr>
      </w:pPr>
    </w:p>
    <w:p w:rsidR="00C63B7A" w:rsidRDefault="00C63B7A" w:rsidP="00C63B7A">
      <w:pPr>
        <w:pStyle w:val="NormalWeb"/>
        <w:ind w:firstLine="708"/>
        <w:rPr>
          <w:rFonts w:asciiTheme="minorHAnsi" w:hAnsiTheme="minorHAnsi"/>
          <w:sz w:val="20"/>
          <w:szCs w:val="20"/>
        </w:rPr>
      </w:pPr>
    </w:p>
    <w:p w:rsidR="00C63B7A" w:rsidRPr="009505D1" w:rsidRDefault="00C63B7A" w:rsidP="00C63B7A">
      <w:pPr>
        <w:pStyle w:val="NormalWeb"/>
        <w:ind w:firstLine="708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La méthode des 5 M.</w:t>
      </w:r>
    </w:p>
    <w:p w:rsidR="00C63B7A" w:rsidRPr="009505D1" w:rsidRDefault="00C63B7A" w:rsidP="00C63B7A">
      <w:pPr>
        <w:pStyle w:val="NormalWeb"/>
        <w:ind w:firstLine="708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Cette méthode propose d’analyser sous différents angles un problème ou un objectif.</w:t>
      </w:r>
    </w:p>
    <w:p w:rsidR="00C63B7A" w:rsidRDefault="00C63B7A" w:rsidP="00C63B7A">
      <w:pPr>
        <w:pStyle w:val="NormalWeb"/>
        <w:ind w:firstLine="708"/>
        <w:rPr>
          <w:rFonts w:asciiTheme="minorHAnsi" w:hAnsiTheme="minorHAnsi"/>
          <w:sz w:val="20"/>
          <w:szCs w:val="20"/>
        </w:rPr>
      </w:pPr>
      <w:r w:rsidRPr="009505D1">
        <w:rPr>
          <w:rFonts w:asciiTheme="minorHAnsi" w:hAnsiTheme="minorHAnsi"/>
          <w:sz w:val="20"/>
          <w:szCs w:val="20"/>
        </w:rPr>
        <w:t>En particulier, elle permet de détecter pour un problème ou un objectif concret, quelles sont toutes les réponses possibles : formations mais également, réorganisation, achat de matériel, changement de méthode, etc…</w:t>
      </w:r>
    </w:p>
    <w:p w:rsidR="00C63B7A" w:rsidRDefault="00C63B7A" w:rsidP="00C63B7A">
      <w:pPr>
        <w:pStyle w:val="NormalWeb"/>
        <w:ind w:firstLine="708"/>
        <w:rPr>
          <w:rFonts w:asciiTheme="minorHAnsi" w:hAnsiTheme="minorHAnsi"/>
          <w:sz w:val="20"/>
          <w:szCs w:val="20"/>
        </w:rPr>
      </w:pPr>
    </w:p>
    <w:p w:rsidR="00C63B7A" w:rsidRPr="00AC3C56" w:rsidRDefault="00C63B7A" w:rsidP="00C63B7A">
      <w:pPr>
        <w:pStyle w:val="NormalWeb"/>
        <w:ind w:left="708"/>
        <w:rPr>
          <w:rFonts w:asciiTheme="minorHAnsi" w:hAnsiTheme="minorHAnsi"/>
          <w:sz w:val="20"/>
          <w:szCs w:val="20"/>
        </w:rPr>
      </w:pPr>
      <w:r w:rsidRPr="00AC3C56">
        <w:rPr>
          <w:rFonts w:asciiTheme="minorHAnsi" w:hAnsiTheme="minorHAnsi"/>
          <w:sz w:val="20"/>
          <w:szCs w:val="20"/>
        </w:rPr>
        <w:t>Dans le cadre de la gestion des compétences, elle pourrait être utilisée pour analyser une source d’informations et en particulier lui associer des compétences.</w:t>
      </w:r>
    </w:p>
    <w:p w:rsidR="00C63B7A" w:rsidRPr="00AC3C56" w:rsidRDefault="00C63B7A" w:rsidP="00C63B7A">
      <w:pPr>
        <w:pStyle w:val="NormalWeb"/>
        <w:ind w:left="708"/>
        <w:rPr>
          <w:rFonts w:asciiTheme="minorHAnsi" w:hAnsiTheme="minorHAnsi"/>
          <w:sz w:val="20"/>
          <w:szCs w:val="20"/>
        </w:rPr>
      </w:pPr>
      <w:r w:rsidRPr="00AC3C56">
        <w:rPr>
          <w:rFonts w:asciiTheme="minorHAnsi" w:hAnsiTheme="minorHAnsi"/>
          <w:sz w:val="20"/>
          <w:szCs w:val="20"/>
        </w:rPr>
        <w:t xml:space="preserve">Exemples : </w:t>
      </w:r>
    </w:p>
    <w:p w:rsidR="00C63B7A" w:rsidRPr="00AC3C56" w:rsidRDefault="00C63B7A" w:rsidP="00C63B7A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AC3C56">
        <w:rPr>
          <w:rFonts w:asciiTheme="minorHAnsi" w:hAnsiTheme="minorHAnsi"/>
          <w:sz w:val="20"/>
          <w:szCs w:val="20"/>
        </w:rPr>
        <w:t>Comment atteindre les objectifs de notre plan stratégique, de notre projet pédagogique ?</w:t>
      </w:r>
    </w:p>
    <w:p w:rsidR="00C63B7A" w:rsidRPr="00AC3C56" w:rsidRDefault="00C63B7A" w:rsidP="00C63B7A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AC3C56">
        <w:rPr>
          <w:rFonts w:asciiTheme="minorHAnsi" w:hAnsiTheme="minorHAnsi"/>
          <w:sz w:val="20"/>
          <w:szCs w:val="20"/>
        </w:rPr>
        <w:t>Quel est l’écart entre les descriptions de fonctions et nos actions sur le terrain ?</w:t>
      </w:r>
    </w:p>
    <w:p w:rsidR="00C63B7A" w:rsidRPr="00AC3C56" w:rsidRDefault="00C63B7A" w:rsidP="00C63B7A">
      <w:pPr>
        <w:pStyle w:val="NormalWeb"/>
        <w:numPr>
          <w:ilvl w:val="0"/>
          <w:numId w:val="6"/>
        </w:numPr>
        <w:rPr>
          <w:rFonts w:asciiTheme="minorHAnsi" w:hAnsiTheme="minorHAnsi"/>
          <w:sz w:val="20"/>
          <w:szCs w:val="20"/>
        </w:rPr>
      </w:pPr>
      <w:r w:rsidRPr="00AC3C56">
        <w:rPr>
          <w:rFonts w:asciiTheme="minorHAnsi" w:hAnsiTheme="minorHAnsi"/>
          <w:sz w:val="20"/>
          <w:szCs w:val="20"/>
        </w:rPr>
        <w:t>Quels moyens devons-nous nous donner pour réussir tel ou tel projet ?</w:t>
      </w:r>
    </w:p>
    <w:p w:rsidR="00C63B7A" w:rsidRPr="00AC3C56" w:rsidRDefault="00C63B7A" w:rsidP="00C63B7A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AC3C56">
        <w:rPr>
          <w:rFonts w:asciiTheme="minorHAnsi" w:hAnsiTheme="minorHAnsi"/>
          <w:sz w:val="20"/>
          <w:szCs w:val="20"/>
        </w:rPr>
        <w:t>Etc.</w:t>
      </w:r>
    </w:p>
    <w:p w:rsidR="001D6C5A" w:rsidRDefault="00C63B7A">
      <w:r>
        <w:br w:type="page"/>
      </w:r>
      <w:bookmarkStart w:id="0" w:name="_GoBack"/>
      <w:bookmarkEnd w:id="0"/>
      <w:r w:rsidRPr="009505D1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44875" wp14:editId="709C9F3F">
                <wp:simplePos x="0" y="0"/>
                <wp:positionH relativeFrom="column">
                  <wp:posOffset>5486400</wp:posOffset>
                </wp:positionH>
                <wp:positionV relativeFrom="paragraph">
                  <wp:posOffset>7718</wp:posOffset>
                </wp:positionV>
                <wp:extent cx="3019425" cy="942340"/>
                <wp:effectExtent l="0" t="0" r="952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7A" w:rsidRDefault="00C63B7A" w:rsidP="00C63B7A">
                            <w:pPr>
                              <w:pStyle w:val="Paragraphedeliste"/>
                              <w:tabs>
                                <w:tab w:val="left" w:pos="3210"/>
                              </w:tabs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Matériel</w:t>
                            </w:r>
                          </w:p>
                          <w:p w:rsidR="00C63B7A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Peut-on résoudre le problème en adaptant notre matériel ?</w:t>
                            </w:r>
                          </w:p>
                          <w:p w:rsidR="00C63B7A" w:rsidRPr="00242EE3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Informatique, mobilier,…</w:t>
                            </w:r>
                          </w:p>
                          <w:p w:rsidR="00C63B7A" w:rsidRPr="00242EE3" w:rsidRDefault="00C63B7A" w:rsidP="00C63B7A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in;margin-top:.6pt;width:237.75pt;height: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" stroked="f">
                <v:textbox>
                  <w:txbxContent>
                    <w:p w:rsidR="00C63B7A" w:rsidRDefault="00C63B7A" w:rsidP="00C63B7A">
                      <w:pPr>
                        <w:pStyle w:val="Paragraphedeliste"/>
                        <w:tabs>
                          <w:tab w:val="left" w:pos="3210"/>
                        </w:tabs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Matériel</w:t>
                      </w:r>
                    </w:p>
                    <w:p w:rsidR="00C63B7A" w:rsidRDefault="00C63B7A" w:rsidP="00C63B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210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Peut-on résoudre le problème en adaptant notre matériel ?</w:t>
                      </w:r>
                    </w:p>
                    <w:p w:rsidR="00C63B7A" w:rsidRPr="00242EE3" w:rsidRDefault="00C63B7A" w:rsidP="00C63B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210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Informatique, mobilier,…</w:t>
                      </w:r>
                    </w:p>
                    <w:p w:rsidR="00C63B7A" w:rsidRPr="00242EE3" w:rsidRDefault="00C63B7A" w:rsidP="00C63B7A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A4D7E0" wp14:editId="40FA6D6A">
                <wp:simplePos x="0" y="0"/>
                <wp:positionH relativeFrom="column">
                  <wp:posOffset>2633247</wp:posOffset>
                </wp:positionH>
                <wp:positionV relativeFrom="paragraph">
                  <wp:posOffset>0</wp:posOffset>
                </wp:positionV>
                <wp:extent cx="2897505" cy="140398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7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7A" w:rsidRPr="009505D1" w:rsidRDefault="00C63B7A" w:rsidP="00C63B7A">
                            <w:pPr>
                              <w:pStyle w:val="NormalWeb"/>
                              <w:ind w:firstLine="70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505D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Méthodes</w:t>
                            </w:r>
                            <w:r w:rsidRPr="009505D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505D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505D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505D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505D1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9505D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63B7A" w:rsidRPr="00B54AA5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505D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54AA5">
                              <w:rPr>
                                <w:b/>
                                <w:sz w:val="20"/>
                                <w:szCs w:val="20"/>
                              </w:rPr>
                              <w:t>Devons-nous travailler sur nos méthodes</w:t>
                            </w:r>
                          </w:p>
                          <w:p w:rsidR="00C63B7A" w:rsidRDefault="00C63B7A" w:rsidP="00C63B7A">
                            <w:proofErr w:type="gramStart"/>
                            <w:r w:rsidRPr="00B54AA5">
                              <w:rPr>
                                <w:b/>
                                <w:sz w:val="20"/>
                                <w:szCs w:val="20"/>
                              </w:rPr>
                              <w:t>pour</w:t>
                            </w:r>
                            <w:proofErr w:type="gramEnd"/>
                            <w:r w:rsidRPr="00B54AA5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atteindre nos objectifs ?</w:t>
                            </w:r>
                            <w:r w:rsidRPr="009505D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0;width:228.1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" stroked="f">
                <v:textbox style="mso-fit-shape-to-text:t">
                  <w:txbxContent>
                    <w:p w:rsidR="00C63B7A" w:rsidRPr="009505D1" w:rsidRDefault="00C63B7A" w:rsidP="00C63B7A">
                      <w:pPr>
                        <w:pStyle w:val="NormalWeb"/>
                        <w:ind w:firstLine="708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9505D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Méthodes</w:t>
                      </w:r>
                      <w:r w:rsidRPr="009505D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505D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505D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505D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505D1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9505D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63B7A" w:rsidRPr="00B54AA5" w:rsidRDefault="00C63B7A" w:rsidP="00C63B7A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505D1">
                        <w:rPr>
                          <w:sz w:val="20"/>
                          <w:szCs w:val="20"/>
                        </w:rPr>
                        <w:tab/>
                      </w:r>
                      <w:r w:rsidRPr="00B54AA5">
                        <w:rPr>
                          <w:b/>
                          <w:sz w:val="20"/>
                          <w:szCs w:val="20"/>
                        </w:rPr>
                        <w:t>Devons-nous travailler sur nos méthodes</w:t>
                      </w:r>
                    </w:p>
                    <w:p w:rsidR="00C63B7A" w:rsidRDefault="00C63B7A" w:rsidP="00C63B7A">
                      <w:proofErr w:type="gramStart"/>
                      <w:r w:rsidRPr="00B54AA5">
                        <w:rPr>
                          <w:b/>
                          <w:sz w:val="20"/>
                          <w:szCs w:val="20"/>
                        </w:rPr>
                        <w:t>pour</w:t>
                      </w:r>
                      <w:proofErr w:type="gramEnd"/>
                      <w:r w:rsidRPr="00B54AA5">
                        <w:rPr>
                          <w:b/>
                          <w:sz w:val="20"/>
                          <w:szCs w:val="20"/>
                        </w:rPr>
                        <w:t xml:space="preserve"> atteindre nos objectifs ?</w:t>
                      </w:r>
                      <w:r w:rsidRPr="009505D1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9505D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8E92254" wp14:editId="22D6E076">
                <wp:simplePos x="0" y="0"/>
                <wp:positionH relativeFrom="column">
                  <wp:posOffset>-453390</wp:posOffset>
                </wp:positionH>
                <wp:positionV relativeFrom="paragraph">
                  <wp:posOffset>218440</wp:posOffset>
                </wp:positionV>
                <wp:extent cx="3019425" cy="1403985"/>
                <wp:effectExtent l="0" t="0" r="9525" b="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7A" w:rsidRDefault="00C63B7A" w:rsidP="00C63B7A">
                            <w:pPr>
                              <w:pStyle w:val="Paragraphedeliste"/>
                              <w:tabs>
                                <w:tab w:val="left" w:pos="3210"/>
                              </w:tabs>
                              <w:spacing w:after="0" w:line="240" w:lineRule="auto"/>
                              <w:ind w:left="36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Milieu</w:t>
                            </w:r>
                          </w:p>
                          <w:p w:rsidR="00C63B7A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Le problème est-il lié à notre environnement ? </w:t>
                            </w:r>
                          </w:p>
                          <w:p w:rsidR="00C63B7A" w:rsidRPr="00242EE3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Région, public, législation, contexte politique…</w:t>
                            </w:r>
                          </w:p>
                          <w:p w:rsidR="00C63B7A" w:rsidRPr="00242EE3" w:rsidRDefault="00C63B7A" w:rsidP="00C63B7A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35.7pt;margin-top:17.2pt;width:237.75pt;height:110.55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" stroked="f">
                <v:textbox style="mso-fit-shape-to-text:t">
                  <w:txbxContent>
                    <w:p w:rsidR="00C63B7A" w:rsidRDefault="00C63B7A" w:rsidP="00C63B7A">
                      <w:pPr>
                        <w:pStyle w:val="Paragraphedeliste"/>
                        <w:tabs>
                          <w:tab w:val="left" w:pos="3210"/>
                        </w:tabs>
                        <w:spacing w:after="0" w:line="240" w:lineRule="auto"/>
                        <w:ind w:left="360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Milieu</w:t>
                      </w:r>
                    </w:p>
                    <w:p w:rsidR="00C63B7A" w:rsidRDefault="00C63B7A" w:rsidP="00C63B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210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Le problème est-il lié à notre environnement ? </w:t>
                      </w:r>
                    </w:p>
                    <w:p w:rsidR="00C63B7A" w:rsidRPr="00242EE3" w:rsidRDefault="00C63B7A" w:rsidP="00C63B7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3210"/>
                        </w:tabs>
                        <w:spacing w:after="0" w:line="240" w:lineRule="auto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Région, public, législation, contexte politique…</w:t>
                      </w:r>
                    </w:p>
                    <w:p w:rsidR="00C63B7A" w:rsidRPr="00242EE3" w:rsidRDefault="00C63B7A" w:rsidP="00C63B7A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D0BB" wp14:editId="17ED62D0">
                <wp:simplePos x="0" y="0"/>
                <wp:positionH relativeFrom="column">
                  <wp:posOffset>1798320</wp:posOffset>
                </wp:positionH>
                <wp:positionV relativeFrom="paragraph">
                  <wp:posOffset>921385</wp:posOffset>
                </wp:positionV>
                <wp:extent cx="1144270" cy="1386840"/>
                <wp:effectExtent l="0" t="0" r="17780" b="2286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1386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pt,72.55pt" to="231.7pt,1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"/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FFAA6" wp14:editId="23BF7478">
                <wp:simplePos x="0" y="0"/>
                <wp:positionH relativeFrom="column">
                  <wp:posOffset>4992370</wp:posOffset>
                </wp:positionH>
                <wp:positionV relativeFrom="paragraph">
                  <wp:posOffset>3522980</wp:posOffset>
                </wp:positionV>
                <wp:extent cx="3019425" cy="1403985"/>
                <wp:effectExtent l="0" t="0" r="9525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7A" w:rsidRDefault="00C63B7A" w:rsidP="00C63B7A">
                            <w:pPr>
                              <w:tabs>
                                <w:tab w:val="left" w:pos="3210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Main-d’œuvre</w:t>
                            </w:r>
                          </w:p>
                          <w:p w:rsidR="00C63B7A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10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Devons-nous travailler sur le personnel pour atteindre les objectifs ?</w:t>
                            </w:r>
                          </w:p>
                          <w:p w:rsidR="00C63B7A" w:rsidRPr="00292889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10"/>
                              </w:tabs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Informations, compétences, ambiance, recrutement…</w:t>
                            </w:r>
                          </w:p>
                          <w:p w:rsidR="00C63B7A" w:rsidRPr="00242EE3" w:rsidRDefault="00C63B7A" w:rsidP="00C63B7A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93.1pt;margin-top:277.4pt;width:237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" stroked="f">
                <v:textbox style="mso-fit-shape-to-text:t">
                  <w:txbxContent>
                    <w:p w:rsidR="00C63B7A" w:rsidRDefault="00C63B7A" w:rsidP="00C63B7A">
                      <w:pPr>
                        <w:tabs>
                          <w:tab w:val="left" w:pos="3210"/>
                        </w:tabs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Main-d’œuvre</w:t>
                      </w:r>
                    </w:p>
                    <w:p w:rsidR="00C63B7A" w:rsidRDefault="00C63B7A" w:rsidP="00C63B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3210"/>
                        </w:tabs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Devons-nous travailler sur le personnel pour atteindre les objectifs ?</w:t>
                      </w:r>
                    </w:p>
                    <w:p w:rsidR="00C63B7A" w:rsidRPr="00292889" w:rsidRDefault="00C63B7A" w:rsidP="00C63B7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left" w:pos="3210"/>
                        </w:tabs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Informations, compétences, ambiance, recrutement…</w:t>
                      </w:r>
                    </w:p>
                    <w:p w:rsidR="00C63B7A" w:rsidRPr="00242EE3" w:rsidRDefault="00C63B7A" w:rsidP="00C63B7A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3ED7C" wp14:editId="7D1A6D9F">
                <wp:simplePos x="0" y="0"/>
                <wp:positionH relativeFrom="column">
                  <wp:posOffset>838200</wp:posOffset>
                </wp:positionH>
                <wp:positionV relativeFrom="paragraph">
                  <wp:posOffset>2314575</wp:posOffset>
                </wp:positionV>
                <wp:extent cx="7200900" cy="0"/>
                <wp:effectExtent l="0" t="0" r="19050" b="19050"/>
                <wp:wrapNone/>
                <wp:docPr id="9" name="Connecteur droi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2.25pt" to="633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"/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EC5E77" wp14:editId="7BF0F18A">
                <wp:simplePos x="0" y="0"/>
                <wp:positionH relativeFrom="column">
                  <wp:posOffset>4218305</wp:posOffset>
                </wp:positionH>
                <wp:positionV relativeFrom="paragraph">
                  <wp:posOffset>875665</wp:posOffset>
                </wp:positionV>
                <wp:extent cx="1074420" cy="1447165"/>
                <wp:effectExtent l="0" t="0" r="30480" b="1968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4420" cy="14471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5pt,68.95pt" to="416.7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"/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6F3424" wp14:editId="76303067">
                <wp:simplePos x="0" y="0"/>
                <wp:positionH relativeFrom="column">
                  <wp:posOffset>6825615</wp:posOffset>
                </wp:positionH>
                <wp:positionV relativeFrom="paragraph">
                  <wp:posOffset>776605</wp:posOffset>
                </wp:positionV>
                <wp:extent cx="889635" cy="1534795"/>
                <wp:effectExtent l="0" t="0" r="24765" b="27305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" cy="1534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7.45pt,61.15pt" to="607.5pt,1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"/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DCBC4" wp14:editId="593EEADB">
                <wp:simplePos x="0" y="0"/>
                <wp:positionH relativeFrom="column">
                  <wp:posOffset>2781300</wp:posOffset>
                </wp:positionH>
                <wp:positionV relativeFrom="paragraph">
                  <wp:posOffset>2303145</wp:posOffset>
                </wp:positionV>
                <wp:extent cx="800100" cy="1943100"/>
                <wp:effectExtent l="0" t="0" r="1905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181.35pt" to="282pt,3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"/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C4A66E" wp14:editId="5C319FC1">
                <wp:simplePos x="0" y="0"/>
                <wp:positionH relativeFrom="column">
                  <wp:posOffset>6159500</wp:posOffset>
                </wp:positionH>
                <wp:positionV relativeFrom="paragraph">
                  <wp:posOffset>2298700</wp:posOffset>
                </wp:positionV>
                <wp:extent cx="532765" cy="1294130"/>
                <wp:effectExtent l="0" t="0" r="19685" b="20320"/>
                <wp:wrapNone/>
                <wp:docPr id="8" name="Connecteur droi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765" cy="1294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pt,181pt" to="526.95pt,2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"/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A8820" wp14:editId="52D52BBC">
                <wp:simplePos x="0" y="0"/>
                <wp:positionH relativeFrom="column">
                  <wp:posOffset>307340</wp:posOffset>
                </wp:positionH>
                <wp:positionV relativeFrom="paragraph">
                  <wp:posOffset>3676015</wp:posOffset>
                </wp:positionV>
                <wp:extent cx="3367600" cy="1403985"/>
                <wp:effectExtent l="0" t="0" r="4445" b="825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B7A" w:rsidRPr="00B54AA5" w:rsidRDefault="00C63B7A" w:rsidP="00C63B7A">
                            <w:pPr>
                              <w:pStyle w:val="Paragraphedeliste"/>
                              <w:tabs>
                                <w:tab w:val="left" w:pos="3210"/>
                              </w:tabs>
                              <w:spacing w:after="0" w:line="240" w:lineRule="auto"/>
                              <w:ind w:left="360"/>
                              <w:rPr>
                                <w:b/>
                                <w:sz w:val="20"/>
                              </w:rPr>
                            </w:pPr>
                            <w:r w:rsidRPr="00B54AA5">
                              <w:rPr>
                                <w:b/>
                                <w:sz w:val="20"/>
                              </w:rPr>
                              <w:t>Matière</w:t>
                            </w:r>
                          </w:p>
                          <w:p w:rsidR="00C63B7A" w:rsidRPr="00B54AA5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B54AA5">
                              <w:rPr>
                                <w:b/>
                                <w:sz w:val="20"/>
                              </w:rPr>
                              <w:t>Quelles « matières » influencent notre problème ?</w:t>
                            </w:r>
                          </w:p>
                          <w:p w:rsidR="00C63B7A" w:rsidRPr="00B54AA5" w:rsidRDefault="00C63B7A" w:rsidP="00C63B7A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210"/>
                              </w:tabs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B54AA5">
                              <w:rPr>
                                <w:b/>
                                <w:sz w:val="20"/>
                              </w:rPr>
                              <w:t>Logiciels, papier, matières traitées…</w:t>
                            </w:r>
                          </w:p>
                          <w:p w:rsidR="00C63B7A" w:rsidRPr="00242EE3" w:rsidRDefault="00C63B7A" w:rsidP="00C63B7A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24.2pt;margin-top:289.45pt;width:265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" stroked="f">
                <v:textbox style="mso-fit-shape-to-text:t">
                  <w:txbxContent>
                    <w:p w:rsidR="00C63B7A" w:rsidRPr="00B54AA5" w:rsidRDefault="00C63B7A" w:rsidP="00C63B7A">
                      <w:pPr>
                        <w:pStyle w:val="Paragraphedeliste"/>
                        <w:tabs>
                          <w:tab w:val="left" w:pos="3210"/>
                        </w:tabs>
                        <w:spacing w:after="0" w:line="240" w:lineRule="auto"/>
                        <w:ind w:left="360"/>
                        <w:rPr>
                          <w:b/>
                          <w:sz w:val="20"/>
                        </w:rPr>
                      </w:pPr>
                      <w:r w:rsidRPr="00B54AA5">
                        <w:rPr>
                          <w:b/>
                          <w:sz w:val="20"/>
                        </w:rPr>
                        <w:t>Matière</w:t>
                      </w:r>
                    </w:p>
                    <w:p w:rsidR="00C63B7A" w:rsidRPr="00B54AA5" w:rsidRDefault="00C63B7A" w:rsidP="00C63B7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210"/>
                        </w:tabs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B54AA5">
                        <w:rPr>
                          <w:b/>
                          <w:sz w:val="20"/>
                        </w:rPr>
                        <w:t>Quelles « matières » influencent notre problème ?</w:t>
                      </w:r>
                    </w:p>
                    <w:p w:rsidR="00C63B7A" w:rsidRPr="00B54AA5" w:rsidRDefault="00C63B7A" w:rsidP="00C63B7A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tabs>
                          <w:tab w:val="left" w:pos="3210"/>
                        </w:tabs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B54AA5">
                        <w:rPr>
                          <w:b/>
                          <w:sz w:val="20"/>
                        </w:rPr>
                        <w:t>Logiciels, papier, matières traitées…</w:t>
                      </w:r>
                    </w:p>
                    <w:p w:rsidR="00C63B7A" w:rsidRPr="00242EE3" w:rsidRDefault="00C63B7A" w:rsidP="00C63B7A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505D1">
        <w:rPr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BABBA" wp14:editId="0FF7F602">
                <wp:simplePos x="0" y="0"/>
                <wp:positionH relativeFrom="column">
                  <wp:posOffset>8039100</wp:posOffset>
                </wp:positionH>
                <wp:positionV relativeFrom="paragraph">
                  <wp:posOffset>1812290</wp:posOffset>
                </wp:positionV>
                <wp:extent cx="1040130" cy="1040130"/>
                <wp:effectExtent l="0" t="0" r="26670" b="26670"/>
                <wp:wrapNone/>
                <wp:docPr id="15" name="Organigramme : Délai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040130" cy="1040130"/>
                        </a:xfrm>
                        <a:prstGeom prst="flowChartDelay">
                          <a:avLst/>
                        </a:prstGeom>
                        <a:solidFill>
                          <a:srgbClr val="CC3300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3B7A" w:rsidRDefault="00C63B7A" w:rsidP="00C63B7A">
                            <w:pPr>
                              <w:spacing w:after="0"/>
                              <w:jc w:val="center"/>
                            </w:pPr>
                            <w:r>
                              <w:t>Problème ou</w:t>
                            </w:r>
                          </w:p>
                          <w:p w:rsidR="00C63B7A" w:rsidRDefault="00C63B7A" w:rsidP="00C63B7A">
                            <w:pPr>
                              <w:spacing w:after="0"/>
                              <w:jc w:val="center"/>
                            </w:pPr>
                            <w:r>
                              <w:t xml:space="preserve"> Objectif</w:t>
                            </w:r>
                          </w:p>
                          <w:p w:rsidR="00C63B7A" w:rsidRDefault="00C63B7A" w:rsidP="00C63B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Organigramme : Délai 15" o:spid="_x0000_s1031" type="#_x0000_t135" style="position:absolute;margin-left:633pt;margin-top:142.7pt;width:81.9pt;height:8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" fillcolor="#c30" strokecolor="black [3213]" strokeweight=".25pt">
                <v:path arrowok="t"/>
                <o:lock v:ext="edit" aspectratio="t"/>
                <v:textbox>
                  <w:txbxContent>
                    <w:p w:rsidR="00C63B7A" w:rsidRDefault="00C63B7A" w:rsidP="00C63B7A">
                      <w:pPr>
                        <w:spacing w:after="0"/>
                        <w:jc w:val="center"/>
                      </w:pPr>
                      <w:r>
                        <w:t>Problème ou</w:t>
                      </w:r>
                    </w:p>
                    <w:p w:rsidR="00C63B7A" w:rsidRDefault="00C63B7A" w:rsidP="00C63B7A">
                      <w:pPr>
                        <w:spacing w:after="0"/>
                        <w:jc w:val="center"/>
                      </w:pPr>
                      <w:r>
                        <w:t xml:space="preserve"> Objectif</w:t>
                      </w:r>
                    </w:p>
                    <w:p w:rsidR="00C63B7A" w:rsidRDefault="00C63B7A" w:rsidP="00C63B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1D6C5A" w:rsidSect="00C63B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695"/>
    <w:multiLevelType w:val="hybridMultilevel"/>
    <w:tmpl w:val="5CB8548A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D66D12"/>
    <w:multiLevelType w:val="hybridMultilevel"/>
    <w:tmpl w:val="2D0E014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521F74"/>
    <w:multiLevelType w:val="hybridMultilevel"/>
    <w:tmpl w:val="F55A1FF0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66040D"/>
    <w:multiLevelType w:val="hybridMultilevel"/>
    <w:tmpl w:val="1DFC9E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933C2"/>
    <w:multiLevelType w:val="hybridMultilevel"/>
    <w:tmpl w:val="94700BC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DF85ED8"/>
    <w:multiLevelType w:val="multilevel"/>
    <w:tmpl w:val="228A95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1D6C5A"/>
    <w:rsid w:val="00C6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B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B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B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3B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3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3B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3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2013-11-07T09:24:00Z</dcterms:created>
  <dcterms:modified xsi:type="dcterms:W3CDTF">2013-11-07T09:27:00Z</dcterms:modified>
</cp:coreProperties>
</file>